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8C2" w:rsidRPr="005A18C2" w:rsidRDefault="005A18C2" w:rsidP="005A18C2">
      <w:r w:rsidRPr="005A18C2"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1061720</wp:posOffset>
                </wp:positionH>
                <wp:positionV relativeFrom="paragraph">
                  <wp:posOffset>976630</wp:posOffset>
                </wp:positionV>
                <wp:extent cx="5561965" cy="421640"/>
                <wp:effectExtent l="4445" t="0" r="0" b="0"/>
                <wp:wrapNone/>
                <wp:docPr id="3" name="Forma lib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421640"/>
                        </a:xfrm>
                        <a:custGeom>
                          <a:avLst/>
                          <a:gdLst>
                            <a:gd name="T0" fmla="*/ 4677 w 8759"/>
                            <a:gd name="T1" fmla="*/ 0 h 664"/>
                            <a:gd name="T2" fmla="*/ 0 w 8759"/>
                            <a:gd name="T3" fmla="*/ 0 h 664"/>
                            <a:gd name="T4" fmla="*/ 0 w 8759"/>
                            <a:gd name="T5" fmla="*/ 664 h 664"/>
                            <a:gd name="T6" fmla="*/ 8759 w 8759"/>
                            <a:gd name="T7" fmla="*/ 664 h 664"/>
                            <a:gd name="T8" fmla="*/ 8759 w 8759"/>
                            <a:gd name="T9" fmla="*/ 0 h 664"/>
                            <a:gd name="T10" fmla="*/ 4677 w 8759"/>
                            <a:gd name="T11" fmla="*/ 0 h 6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59" h="664">
                              <a:moveTo>
                                <a:pt x="4677" y="0"/>
                              </a:moveTo>
                              <a:lnTo>
                                <a:pt x="0" y="0"/>
                              </a:lnTo>
                              <a:lnTo>
                                <a:pt x="0" y="664"/>
                              </a:lnTo>
                              <a:lnTo>
                                <a:pt x="8759" y="664"/>
                              </a:lnTo>
                              <a:lnTo>
                                <a:pt x="8759" y="0"/>
                              </a:lnTo>
                              <a:lnTo>
                                <a:pt x="46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1D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bre 3" o:spid="_x0000_s1026" style="position:absolute;margin-left:83.6pt;margin-top:76.9pt;width:437.95pt;height:33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" o:allowincell="f" path="m4677,l,,,664r8759,l8759,,4677,xe" fillcolor="#6f1d46" stroked="f">
                <v:path arrowok="t" o:connecttype="custom" o:connectlocs="2969895,0;0,0;0,421640;5561965,421640;5561965,0;2969895,0" o:connectangles="0,0,0,0,0,0"/>
                <w10:wrap anchorx="page"/>
              </v:shape>
            </w:pict>
          </mc:Fallback>
        </mc:AlternateContent>
      </w:r>
      <w:r w:rsidRPr="005A18C2">
        <w:t>2.  En el cuadro se presentan los rasgos de la normalidad mínima para la mejora de los resultados  educativos. Respondan individualmente  la pregunta</w:t>
      </w:r>
      <w:proofErr w:type="gramStart"/>
      <w:r w:rsidRPr="005A18C2">
        <w:t>:  ¿</w:t>
      </w:r>
      <w:proofErr w:type="gramEnd"/>
      <w:r w:rsidRPr="005A18C2">
        <w:t>En qué medida se garantizan estos rasgos de la normalidad mínima en su escuela?</w:t>
      </w:r>
    </w:p>
    <w:p w:rsidR="005A18C2" w:rsidRPr="005A18C2" w:rsidRDefault="005A18C2" w:rsidP="005A18C2">
      <w:r w:rsidRPr="005A18C2"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158115</wp:posOffset>
                </wp:positionH>
                <wp:positionV relativeFrom="page">
                  <wp:posOffset>8766810</wp:posOffset>
                </wp:positionV>
                <wp:extent cx="215265" cy="0"/>
                <wp:effectExtent l="15240" t="13335" r="7620" b="15240"/>
                <wp:wrapNone/>
                <wp:docPr id="2" name="Forma lib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265" cy="0"/>
                        </a:xfrm>
                        <a:custGeom>
                          <a:avLst/>
                          <a:gdLst>
                            <a:gd name="T0" fmla="*/ 0 w 339"/>
                            <a:gd name="T1" fmla="*/ 339 w 33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39">
                              <a:moveTo>
                                <a:pt x="0" y="0"/>
                              </a:moveTo>
                              <a:lnTo>
                                <a:pt x="339" y="0"/>
                              </a:lnTo>
                            </a:path>
                          </a:pathLst>
                        </a:custGeom>
                        <a:noFill/>
                        <a:ln w="13970">
                          <a:solidFill>
                            <a:srgbClr val="6F1D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bre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.45pt,690.3pt,29.4pt,690.3pt" coordsize="33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" o:allowincell="f" filled="f" strokecolor="#6f1d46" strokeweight="1.1pt">
                <v:path arrowok="t" o:connecttype="custom" o:connectlocs="0,0;215265,0" o:connectangles="0,0"/>
                <w10:wrap anchorx="page" anchory="page"/>
              </v:polyline>
            </w:pict>
          </mc:Fallback>
        </mc:AlternateContent>
      </w:r>
      <w:r w:rsidRPr="005A18C2"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158115</wp:posOffset>
                </wp:positionH>
                <wp:positionV relativeFrom="page">
                  <wp:posOffset>8971915</wp:posOffset>
                </wp:positionV>
                <wp:extent cx="215265" cy="0"/>
                <wp:effectExtent l="15240" t="8890" r="7620" b="10160"/>
                <wp:wrapNone/>
                <wp:docPr id="1" name="Forma lib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265" cy="0"/>
                        </a:xfrm>
                        <a:custGeom>
                          <a:avLst/>
                          <a:gdLst>
                            <a:gd name="T0" fmla="*/ 0 w 339"/>
                            <a:gd name="T1" fmla="*/ 339 w 33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39">
                              <a:moveTo>
                                <a:pt x="0" y="0"/>
                              </a:moveTo>
                              <a:lnTo>
                                <a:pt x="339" y="0"/>
                              </a:lnTo>
                            </a:path>
                          </a:pathLst>
                        </a:custGeom>
                        <a:noFill/>
                        <a:ln w="13970">
                          <a:solidFill>
                            <a:srgbClr val="6F1D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bre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.45pt,706.45pt,29.4pt,706.45pt" coordsize="33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" o:allowincell="f" filled="f" strokecolor="#6f1d46" strokeweight="1.1pt">
                <v:path arrowok="t" o:connecttype="custom" o:connectlocs="0,0;215265,0" o:connectangles="0,0"/>
                <w10:wrap anchorx="page" anchory="page"/>
              </v:polyline>
            </w:pict>
          </mc:Fallback>
        </mc:AlternateContent>
      </w:r>
      <w:r w:rsidRPr="005A18C2">
        <w:t>Registren sus respuestas en el siguiente cuadro:</w:t>
      </w:r>
    </w:p>
    <w:p w:rsidR="005A18C2" w:rsidRPr="005A18C2" w:rsidRDefault="005A18C2" w:rsidP="005A18C2"/>
    <w:tbl>
      <w:tblPr>
        <w:tblW w:w="0" w:type="auto"/>
        <w:tblInd w:w="16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"/>
        <w:gridCol w:w="4304"/>
        <w:gridCol w:w="1021"/>
        <w:gridCol w:w="1020"/>
        <w:gridCol w:w="1021"/>
        <w:gridCol w:w="1020"/>
      </w:tblGrid>
      <w:tr w:rsidR="005A18C2" w:rsidRPr="005A18C2" w:rsidTr="004212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4677" w:type="dxa"/>
            <w:gridSpan w:val="2"/>
            <w:tcBorders>
              <w:top w:val="single" w:sz="4" w:space="0" w:color="6F1D46"/>
              <w:left w:val="single" w:sz="4" w:space="0" w:color="6F1D46"/>
              <w:bottom w:val="single" w:sz="4" w:space="0" w:color="6F1D46"/>
              <w:right w:val="single" w:sz="4" w:space="0" w:color="FDFDFD"/>
            </w:tcBorders>
          </w:tcPr>
          <w:p w:rsidR="005A18C2" w:rsidRPr="005A18C2" w:rsidRDefault="005A18C2" w:rsidP="005A18C2">
            <w:pPr>
              <w:rPr>
                <w:color w:val="FFFFFF" w:themeColor="background1"/>
              </w:rPr>
            </w:pPr>
            <w:r w:rsidRPr="005A18C2">
              <w:rPr>
                <w:b/>
                <w:bCs/>
                <w:color w:val="FFFFFF" w:themeColor="background1"/>
              </w:rPr>
              <w:t>Rasgos de la normalidad mínima</w:t>
            </w:r>
          </w:p>
        </w:tc>
        <w:tc>
          <w:tcPr>
            <w:tcW w:w="1021" w:type="dxa"/>
            <w:tcBorders>
              <w:top w:val="single" w:sz="4" w:space="0" w:color="6F1D46"/>
              <w:left w:val="single" w:sz="4" w:space="0" w:color="FDFDFD"/>
              <w:bottom w:val="single" w:sz="4" w:space="0" w:color="6F1D46"/>
              <w:right w:val="single" w:sz="4" w:space="0" w:color="FDFDFD"/>
            </w:tcBorders>
          </w:tcPr>
          <w:p w:rsidR="005A18C2" w:rsidRPr="005A18C2" w:rsidRDefault="005A18C2" w:rsidP="005A18C2">
            <w:pPr>
              <w:rPr>
                <w:color w:val="FFFFFF" w:themeColor="background1"/>
              </w:rPr>
            </w:pPr>
            <w:r w:rsidRPr="005A18C2">
              <w:rPr>
                <w:b/>
                <w:bCs/>
                <w:color w:val="FFFFFF" w:themeColor="background1"/>
              </w:rPr>
              <w:t>Nunca</w:t>
            </w:r>
          </w:p>
        </w:tc>
        <w:tc>
          <w:tcPr>
            <w:tcW w:w="1020" w:type="dxa"/>
            <w:tcBorders>
              <w:top w:val="single" w:sz="4" w:space="0" w:color="6F1D46"/>
              <w:left w:val="single" w:sz="4" w:space="0" w:color="FDFDFD"/>
              <w:bottom w:val="single" w:sz="4" w:space="0" w:color="6F1D46"/>
              <w:right w:val="single" w:sz="4" w:space="0" w:color="FDFDFD"/>
            </w:tcBorders>
          </w:tcPr>
          <w:p w:rsidR="005A18C2" w:rsidRPr="005A18C2" w:rsidRDefault="005A18C2" w:rsidP="005A18C2">
            <w:pPr>
              <w:rPr>
                <w:color w:val="FFFFFF" w:themeColor="background1"/>
              </w:rPr>
            </w:pPr>
            <w:r w:rsidRPr="005A18C2">
              <w:rPr>
                <w:b/>
                <w:bCs/>
                <w:color w:val="FFFFFF" w:themeColor="background1"/>
              </w:rPr>
              <w:t>Casi nunca</w:t>
            </w:r>
          </w:p>
        </w:tc>
        <w:tc>
          <w:tcPr>
            <w:tcW w:w="1021" w:type="dxa"/>
            <w:tcBorders>
              <w:top w:val="single" w:sz="4" w:space="0" w:color="6F1D46"/>
              <w:left w:val="single" w:sz="4" w:space="0" w:color="FDFDFD"/>
              <w:bottom w:val="single" w:sz="4" w:space="0" w:color="6F1D46"/>
              <w:right w:val="single" w:sz="4" w:space="0" w:color="FDFDFD"/>
            </w:tcBorders>
          </w:tcPr>
          <w:p w:rsidR="005A18C2" w:rsidRPr="005A18C2" w:rsidRDefault="005A18C2" w:rsidP="005A18C2">
            <w:pPr>
              <w:rPr>
                <w:color w:val="FFFFFF" w:themeColor="background1"/>
              </w:rPr>
            </w:pPr>
            <w:r w:rsidRPr="005A18C2">
              <w:rPr>
                <w:b/>
                <w:bCs/>
                <w:color w:val="FFFFFF" w:themeColor="background1"/>
              </w:rPr>
              <w:t>Casi siempre</w:t>
            </w:r>
          </w:p>
        </w:tc>
        <w:tc>
          <w:tcPr>
            <w:tcW w:w="1020" w:type="dxa"/>
            <w:tcBorders>
              <w:top w:val="single" w:sz="4" w:space="0" w:color="6F1D46"/>
              <w:left w:val="single" w:sz="4" w:space="0" w:color="FDFDFD"/>
              <w:bottom w:val="single" w:sz="4" w:space="0" w:color="6F1D46"/>
              <w:right w:val="single" w:sz="4" w:space="0" w:color="6F1D46"/>
            </w:tcBorders>
          </w:tcPr>
          <w:p w:rsidR="005A18C2" w:rsidRPr="005A18C2" w:rsidRDefault="005A18C2" w:rsidP="005A18C2">
            <w:pPr>
              <w:rPr>
                <w:color w:val="FFFFFF" w:themeColor="background1"/>
              </w:rPr>
            </w:pPr>
            <w:r w:rsidRPr="005A18C2">
              <w:rPr>
                <w:b/>
                <w:bCs/>
                <w:color w:val="FFFFFF" w:themeColor="background1"/>
              </w:rPr>
              <w:t>Siempre</w:t>
            </w:r>
          </w:p>
        </w:tc>
      </w:tr>
      <w:tr w:rsidR="005A18C2" w:rsidRPr="005A18C2" w:rsidTr="005A1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7"/>
        </w:trPr>
        <w:tc>
          <w:tcPr>
            <w:tcW w:w="373" w:type="dxa"/>
            <w:tcBorders>
              <w:top w:val="single" w:sz="4" w:space="0" w:color="6F1D46"/>
              <w:left w:val="single" w:sz="4" w:space="0" w:color="6F1D46"/>
              <w:bottom w:val="single" w:sz="4" w:space="0" w:color="6F1D46"/>
              <w:right w:val="single" w:sz="4" w:space="0" w:color="6F1D46"/>
            </w:tcBorders>
          </w:tcPr>
          <w:p w:rsidR="005A18C2" w:rsidRPr="005A18C2" w:rsidRDefault="005A18C2" w:rsidP="005A18C2">
            <w:r w:rsidRPr="005A18C2">
              <w:t>1</w:t>
            </w:r>
          </w:p>
        </w:tc>
        <w:tc>
          <w:tcPr>
            <w:tcW w:w="4304" w:type="dxa"/>
            <w:tcBorders>
              <w:top w:val="single" w:sz="4" w:space="0" w:color="6F1D46"/>
              <w:left w:val="single" w:sz="4" w:space="0" w:color="6F1D46"/>
              <w:bottom w:val="single" w:sz="4" w:space="0" w:color="6F1D46"/>
              <w:right w:val="single" w:sz="4" w:space="0" w:color="6F1D46"/>
            </w:tcBorders>
          </w:tcPr>
          <w:p w:rsidR="005A18C2" w:rsidRPr="005A18C2" w:rsidRDefault="005A18C2" w:rsidP="005A18C2">
            <w:r w:rsidRPr="005A18C2">
              <w:t>Nuestra escuela brinda el servicio educativo durante todos los días establecidos en el calendario escolar.</w:t>
            </w:r>
          </w:p>
        </w:tc>
        <w:tc>
          <w:tcPr>
            <w:tcW w:w="1021" w:type="dxa"/>
            <w:tcBorders>
              <w:top w:val="single" w:sz="4" w:space="0" w:color="6F1D46"/>
              <w:left w:val="single" w:sz="4" w:space="0" w:color="6F1D46"/>
              <w:bottom w:val="single" w:sz="4" w:space="0" w:color="6F1D46"/>
              <w:right w:val="single" w:sz="4" w:space="0" w:color="6F1D46"/>
            </w:tcBorders>
          </w:tcPr>
          <w:p w:rsidR="005A18C2" w:rsidRPr="005A18C2" w:rsidRDefault="005A18C2" w:rsidP="005A18C2"/>
        </w:tc>
        <w:tc>
          <w:tcPr>
            <w:tcW w:w="1020" w:type="dxa"/>
            <w:tcBorders>
              <w:top w:val="single" w:sz="4" w:space="0" w:color="6F1D46"/>
              <w:left w:val="single" w:sz="4" w:space="0" w:color="6F1D46"/>
              <w:bottom w:val="single" w:sz="4" w:space="0" w:color="6F1D46"/>
              <w:right w:val="single" w:sz="4" w:space="0" w:color="6F1D46"/>
            </w:tcBorders>
          </w:tcPr>
          <w:p w:rsidR="005A18C2" w:rsidRPr="005A18C2" w:rsidRDefault="005A18C2" w:rsidP="005A18C2"/>
        </w:tc>
        <w:tc>
          <w:tcPr>
            <w:tcW w:w="1021" w:type="dxa"/>
            <w:tcBorders>
              <w:top w:val="single" w:sz="4" w:space="0" w:color="6F1D46"/>
              <w:left w:val="single" w:sz="4" w:space="0" w:color="6F1D46"/>
              <w:bottom w:val="single" w:sz="4" w:space="0" w:color="6F1D46"/>
              <w:right w:val="single" w:sz="4" w:space="0" w:color="6F1D46"/>
            </w:tcBorders>
          </w:tcPr>
          <w:p w:rsidR="005A18C2" w:rsidRPr="005A18C2" w:rsidRDefault="005A18C2" w:rsidP="005A18C2"/>
        </w:tc>
        <w:tc>
          <w:tcPr>
            <w:tcW w:w="1020" w:type="dxa"/>
            <w:tcBorders>
              <w:top w:val="single" w:sz="4" w:space="0" w:color="6F1D46"/>
              <w:left w:val="single" w:sz="4" w:space="0" w:color="6F1D46"/>
              <w:bottom w:val="single" w:sz="4" w:space="0" w:color="6F1D46"/>
              <w:right w:val="single" w:sz="4" w:space="0" w:color="6F1D46"/>
            </w:tcBorders>
          </w:tcPr>
          <w:p w:rsidR="005A18C2" w:rsidRPr="005A18C2" w:rsidRDefault="005A18C2" w:rsidP="005A18C2"/>
        </w:tc>
      </w:tr>
      <w:tr w:rsidR="005A18C2" w:rsidRPr="005A18C2" w:rsidTr="005A1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8"/>
        </w:trPr>
        <w:tc>
          <w:tcPr>
            <w:tcW w:w="373" w:type="dxa"/>
            <w:tcBorders>
              <w:top w:val="single" w:sz="4" w:space="0" w:color="6F1D46"/>
              <w:left w:val="single" w:sz="4" w:space="0" w:color="6F1D46"/>
              <w:bottom w:val="single" w:sz="4" w:space="0" w:color="6F1D46"/>
              <w:right w:val="single" w:sz="4" w:space="0" w:color="6F1D46"/>
            </w:tcBorders>
          </w:tcPr>
          <w:p w:rsidR="005A18C2" w:rsidRPr="005A18C2" w:rsidRDefault="005A18C2" w:rsidP="005A18C2">
            <w:r w:rsidRPr="005A18C2">
              <w:t>2</w:t>
            </w:r>
          </w:p>
        </w:tc>
        <w:tc>
          <w:tcPr>
            <w:tcW w:w="4304" w:type="dxa"/>
            <w:tcBorders>
              <w:top w:val="single" w:sz="4" w:space="0" w:color="6F1D46"/>
              <w:left w:val="single" w:sz="4" w:space="0" w:color="6F1D46"/>
              <w:bottom w:val="single" w:sz="4" w:space="0" w:color="6F1D46"/>
              <w:right w:val="single" w:sz="4" w:space="0" w:color="6F1D46"/>
            </w:tcBorders>
          </w:tcPr>
          <w:p w:rsidR="005A18C2" w:rsidRPr="005A18C2" w:rsidRDefault="005A18C2" w:rsidP="005A18C2">
            <w:r w:rsidRPr="005A18C2">
              <w:t>Todos los grupos tienen maestros  todos los días del ciclo escolar.</w:t>
            </w:r>
          </w:p>
        </w:tc>
        <w:tc>
          <w:tcPr>
            <w:tcW w:w="1021" w:type="dxa"/>
            <w:tcBorders>
              <w:top w:val="single" w:sz="4" w:space="0" w:color="6F1D46"/>
              <w:left w:val="single" w:sz="4" w:space="0" w:color="6F1D46"/>
              <w:bottom w:val="single" w:sz="4" w:space="0" w:color="6F1D46"/>
              <w:right w:val="single" w:sz="4" w:space="0" w:color="6F1D46"/>
            </w:tcBorders>
          </w:tcPr>
          <w:p w:rsidR="005A18C2" w:rsidRPr="005A18C2" w:rsidRDefault="005A18C2" w:rsidP="005A18C2"/>
        </w:tc>
        <w:tc>
          <w:tcPr>
            <w:tcW w:w="1020" w:type="dxa"/>
            <w:tcBorders>
              <w:top w:val="single" w:sz="4" w:space="0" w:color="6F1D46"/>
              <w:left w:val="single" w:sz="4" w:space="0" w:color="6F1D46"/>
              <w:bottom w:val="single" w:sz="4" w:space="0" w:color="6F1D46"/>
              <w:right w:val="single" w:sz="4" w:space="0" w:color="6F1D46"/>
            </w:tcBorders>
          </w:tcPr>
          <w:p w:rsidR="005A18C2" w:rsidRPr="005A18C2" w:rsidRDefault="005A18C2" w:rsidP="005A18C2"/>
        </w:tc>
        <w:tc>
          <w:tcPr>
            <w:tcW w:w="1021" w:type="dxa"/>
            <w:tcBorders>
              <w:top w:val="single" w:sz="4" w:space="0" w:color="6F1D46"/>
              <w:left w:val="single" w:sz="4" w:space="0" w:color="6F1D46"/>
              <w:bottom w:val="single" w:sz="4" w:space="0" w:color="6F1D46"/>
              <w:right w:val="single" w:sz="4" w:space="0" w:color="6F1D46"/>
            </w:tcBorders>
          </w:tcPr>
          <w:p w:rsidR="005A18C2" w:rsidRPr="005A18C2" w:rsidRDefault="005A18C2" w:rsidP="005A18C2"/>
        </w:tc>
        <w:tc>
          <w:tcPr>
            <w:tcW w:w="1020" w:type="dxa"/>
            <w:tcBorders>
              <w:top w:val="single" w:sz="4" w:space="0" w:color="6F1D46"/>
              <w:left w:val="single" w:sz="4" w:space="0" w:color="6F1D46"/>
              <w:bottom w:val="single" w:sz="4" w:space="0" w:color="6F1D46"/>
              <w:right w:val="single" w:sz="4" w:space="0" w:color="6F1D46"/>
            </w:tcBorders>
          </w:tcPr>
          <w:p w:rsidR="005A18C2" w:rsidRPr="005A18C2" w:rsidRDefault="005A18C2" w:rsidP="005A18C2"/>
        </w:tc>
      </w:tr>
      <w:tr w:rsidR="005A18C2" w:rsidRPr="005A18C2" w:rsidTr="005A1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2"/>
        </w:trPr>
        <w:tc>
          <w:tcPr>
            <w:tcW w:w="373" w:type="dxa"/>
            <w:tcBorders>
              <w:top w:val="single" w:sz="4" w:space="0" w:color="6F1D46"/>
              <w:left w:val="single" w:sz="4" w:space="0" w:color="6F1D46"/>
              <w:bottom w:val="single" w:sz="4" w:space="0" w:color="6F1D46"/>
              <w:right w:val="single" w:sz="4" w:space="0" w:color="6F1D46"/>
            </w:tcBorders>
          </w:tcPr>
          <w:p w:rsidR="005A18C2" w:rsidRPr="005A18C2" w:rsidRDefault="005A18C2" w:rsidP="005A18C2">
            <w:r w:rsidRPr="005A18C2">
              <w:t>3</w:t>
            </w:r>
          </w:p>
        </w:tc>
        <w:tc>
          <w:tcPr>
            <w:tcW w:w="4304" w:type="dxa"/>
            <w:tcBorders>
              <w:top w:val="single" w:sz="4" w:space="0" w:color="6F1D46"/>
              <w:left w:val="single" w:sz="4" w:space="0" w:color="6F1D46"/>
              <w:bottom w:val="single" w:sz="4" w:space="0" w:color="6F1D46"/>
              <w:right w:val="single" w:sz="4" w:space="0" w:color="6F1D46"/>
            </w:tcBorders>
          </w:tcPr>
          <w:p w:rsidR="005A18C2" w:rsidRPr="005A18C2" w:rsidRDefault="005A18C2" w:rsidP="005A18C2">
            <w:r w:rsidRPr="005A18C2">
              <w:t>Todos los maestros  inician puntualmente sus actividades.</w:t>
            </w:r>
          </w:p>
        </w:tc>
        <w:tc>
          <w:tcPr>
            <w:tcW w:w="1021" w:type="dxa"/>
            <w:tcBorders>
              <w:top w:val="single" w:sz="4" w:space="0" w:color="6F1D46"/>
              <w:left w:val="single" w:sz="4" w:space="0" w:color="6F1D46"/>
              <w:bottom w:val="single" w:sz="4" w:space="0" w:color="6F1D46"/>
              <w:right w:val="single" w:sz="4" w:space="0" w:color="6F1D46"/>
            </w:tcBorders>
          </w:tcPr>
          <w:p w:rsidR="005A18C2" w:rsidRPr="005A18C2" w:rsidRDefault="005A18C2" w:rsidP="005A18C2"/>
        </w:tc>
        <w:tc>
          <w:tcPr>
            <w:tcW w:w="1020" w:type="dxa"/>
            <w:tcBorders>
              <w:top w:val="single" w:sz="4" w:space="0" w:color="6F1D46"/>
              <w:left w:val="single" w:sz="4" w:space="0" w:color="6F1D46"/>
              <w:bottom w:val="single" w:sz="4" w:space="0" w:color="6F1D46"/>
              <w:right w:val="single" w:sz="4" w:space="0" w:color="6F1D46"/>
            </w:tcBorders>
          </w:tcPr>
          <w:p w:rsidR="005A18C2" w:rsidRPr="005A18C2" w:rsidRDefault="005A18C2" w:rsidP="005A18C2"/>
        </w:tc>
        <w:tc>
          <w:tcPr>
            <w:tcW w:w="1021" w:type="dxa"/>
            <w:tcBorders>
              <w:top w:val="single" w:sz="4" w:space="0" w:color="6F1D46"/>
              <w:left w:val="single" w:sz="4" w:space="0" w:color="6F1D46"/>
              <w:bottom w:val="single" w:sz="4" w:space="0" w:color="6F1D46"/>
              <w:right w:val="single" w:sz="4" w:space="0" w:color="6F1D46"/>
            </w:tcBorders>
          </w:tcPr>
          <w:p w:rsidR="005A18C2" w:rsidRPr="005A18C2" w:rsidRDefault="005A18C2" w:rsidP="005A18C2"/>
        </w:tc>
        <w:tc>
          <w:tcPr>
            <w:tcW w:w="1020" w:type="dxa"/>
            <w:tcBorders>
              <w:top w:val="single" w:sz="4" w:space="0" w:color="6F1D46"/>
              <w:left w:val="single" w:sz="4" w:space="0" w:color="6F1D46"/>
              <w:bottom w:val="single" w:sz="4" w:space="0" w:color="6F1D46"/>
              <w:right w:val="single" w:sz="4" w:space="0" w:color="6F1D46"/>
            </w:tcBorders>
          </w:tcPr>
          <w:p w:rsidR="005A18C2" w:rsidRPr="005A18C2" w:rsidRDefault="005A18C2" w:rsidP="005A18C2"/>
        </w:tc>
      </w:tr>
      <w:tr w:rsidR="005A18C2" w:rsidRPr="005A18C2" w:rsidTr="005A1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1"/>
        </w:trPr>
        <w:tc>
          <w:tcPr>
            <w:tcW w:w="373" w:type="dxa"/>
            <w:tcBorders>
              <w:top w:val="single" w:sz="4" w:space="0" w:color="6F1D46"/>
              <w:left w:val="single" w:sz="4" w:space="0" w:color="6F1D46"/>
              <w:bottom w:val="single" w:sz="4" w:space="0" w:color="6F1D46"/>
              <w:right w:val="single" w:sz="4" w:space="0" w:color="6F1D46"/>
            </w:tcBorders>
          </w:tcPr>
          <w:p w:rsidR="005A18C2" w:rsidRPr="005A18C2" w:rsidRDefault="005A18C2" w:rsidP="005A18C2">
            <w:r w:rsidRPr="005A18C2">
              <w:t>4</w:t>
            </w:r>
          </w:p>
        </w:tc>
        <w:tc>
          <w:tcPr>
            <w:tcW w:w="4304" w:type="dxa"/>
            <w:tcBorders>
              <w:top w:val="single" w:sz="4" w:space="0" w:color="6F1D46"/>
              <w:left w:val="single" w:sz="4" w:space="0" w:color="6F1D46"/>
              <w:bottom w:val="single" w:sz="4" w:space="0" w:color="6F1D46"/>
              <w:right w:val="single" w:sz="4" w:space="0" w:color="6F1D46"/>
            </w:tcBorders>
          </w:tcPr>
          <w:p w:rsidR="005A18C2" w:rsidRPr="005A18C2" w:rsidRDefault="005A18C2" w:rsidP="005A18C2">
            <w:r w:rsidRPr="005A18C2">
              <w:t>Todos los alumnos asisten puntualmente a todas las clases.</w:t>
            </w:r>
          </w:p>
        </w:tc>
        <w:tc>
          <w:tcPr>
            <w:tcW w:w="1021" w:type="dxa"/>
            <w:tcBorders>
              <w:top w:val="single" w:sz="4" w:space="0" w:color="6F1D46"/>
              <w:left w:val="single" w:sz="4" w:space="0" w:color="6F1D46"/>
              <w:bottom w:val="single" w:sz="4" w:space="0" w:color="6F1D46"/>
              <w:right w:val="single" w:sz="4" w:space="0" w:color="6F1D46"/>
            </w:tcBorders>
          </w:tcPr>
          <w:p w:rsidR="005A18C2" w:rsidRPr="005A18C2" w:rsidRDefault="005A18C2" w:rsidP="005A18C2"/>
        </w:tc>
        <w:tc>
          <w:tcPr>
            <w:tcW w:w="1020" w:type="dxa"/>
            <w:tcBorders>
              <w:top w:val="single" w:sz="4" w:space="0" w:color="6F1D46"/>
              <w:left w:val="single" w:sz="4" w:space="0" w:color="6F1D46"/>
              <w:bottom w:val="single" w:sz="4" w:space="0" w:color="6F1D46"/>
              <w:right w:val="single" w:sz="4" w:space="0" w:color="6F1D46"/>
            </w:tcBorders>
          </w:tcPr>
          <w:p w:rsidR="005A18C2" w:rsidRPr="005A18C2" w:rsidRDefault="005A18C2" w:rsidP="005A18C2"/>
        </w:tc>
        <w:tc>
          <w:tcPr>
            <w:tcW w:w="1021" w:type="dxa"/>
            <w:tcBorders>
              <w:top w:val="single" w:sz="4" w:space="0" w:color="6F1D46"/>
              <w:left w:val="single" w:sz="4" w:space="0" w:color="6F1D46"/>
              <w:bottom w:val="single" w:sz="4" w:space="0" w:color="6F1D46"/>
              <w:right w:val="single" w:sz="4" w:space="0" w:color="6F1D46"/>
            </w:tcBorders>
          </w:tcPr>
          <w:p w:rsidR="005A18C2" w:rsidRPr="005A18C2" w:rsidRDefault="005A18C2" w:rsidP="005A18C2"/>
        </w:tc>
        <w:tc>
          <w:tcPr>
            <w:tcW w:w="1020" w:type="dxa"/>
            <w:tcBorders>
              <w:top w:val="single" w:sz="4" w:space="0" w:color="6F1D46"/>
              <w:left w:val="single" w:sz="4" w:space="0" w:color="6F1D46"/>
              <w:bottom w:val="single" w:sz="4" w:space="0" w:color="6F1D46"/>
              <w:right w:val="single" w:sz="4" w:space="0" w:color="6F1D46"/>
            </w:tcBorders>
          </w:tcPr>
          <w:p w:rsidR="005A18C2" w:rsidRPr="005A18C2" w:rsidRDefault="005A18C2" w:rsidP="005A18C2"/>
        </w:tc>
      </w:tr>
      <w:tr w:rsidR="005A18C2" w:rsidRPr="005A18C2" w:rsidTr="005A1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4"/>
        </w:trPr>
        <w:tc>
          <w:tcPr>
            <w:tcW w:w="373" w:type="dxa"/>
            <w:tcBorders>
              <w:top w:val="single" w:sz="4" w:space="0" w:color="6F1D46"/>
              <w:left w:val="single" w:sz="4" w:space="0" w:color="6F1D46"/>
              <w:bottom w:val="single" w:sz="4" w:space="0" w:color="6F1D46"/>
              <w:right w:val="single" w:sz="4" w:space="0" w:color="6F1D46"/>
            </w:tcBorders>
          </w:tcPr>
          <w:p w:rsidR="005A18C2" w:rsidRPr="005A18C2" w:rsidRDefault="005A18C2" w:rsidP="005A18C2">
            <w:r w:rsidRPr="005A18C2">
              <w:t>5</w:t>
            </w:r>
          </w:p>
        </w:tc>
        <w:tc>
          <w:tcPr>
            <w:tcW w:w="4304" w:type="dxa"/>
            <w:tcBorders>
              <w:top w:val="single" w:sz="4" w:space="0" w:color="6F1D46"/>
              <w:left w:val="single" w:sz="4" w:space="0" w:color="6F1D46"/>
              <w:bottom w:val="single" w:sz="4" w:space="0" w:color="6F1D46"/>
              <w:right w:val="single" w:sz="4" w:space="0" w:color="6F1D46"/>
            </w:tcBorders>
          </w:tcPr>
          <w:p w:rsidR="005A18C2" w:rsidRPr="005A18C2" w:rsidRDefault="005A18C2" w:rsidP="005A18C2">
            <w:r w:rsidRPr="005A18C2">
              <w:t>Todos los materiales  están a disposición de cada estudiante y se usan sistemáticamente.</w:t>
            </w:r>
          </w:p>
        </w:tc>
        <w:tc>
          <w:tcPr>
            <w:tcW w:w="1021" w:type="dxa"/>
            <w:tcBorders>
              <w:top w:val="single" w:sz="4" w:space="0" w:color="6F1D46"/>
              <w:left w:val="single" w:sz="4" w:space="0" w:color="6F1D46"/>
              <w:bottom w:val="single" w:sz="4" w:space="0" w:color="6F1D46"/>
              <w:right w:val="single" w:sz="4" w:space="0" w:color="6F1D46"/>
            </w:tcBorders>
          </w:tcPr>
          <w:p w:rsidR="005A18C2" w:rsidRPr="005A18C2" w:rsidRDefault="005A18C2" w:rsidP="005A18C2"/>
        </w:tc>
        <w:tc>
          <w:tcPr>
            <w:tcW w:w="1020" w:type="dxa"/>
            <w:tcBorders>
              <w:top w:val="single" w:sz="4" w:space="0" w:color="6F1D46"/>
              <w:left w:val="single" w:sz="4" w:space="0" w:color="6F1D46"/>
              <w:bottom w:val="single" w:sz="4" w:space="0" w:color="6F1D46"/>
              <w:right w:val="single" w:sz="4" w:space="0" w:color="6F1D46"/>
            </w:tcBorders>
          </w:tcPr>
          <w:p w:rsidR="005A18C2" w:rsidRPr="005A18C2" w:rsidRDefault="005A18C2" w:rsidP="005A18C2"/>
        </w:tc>
        <w:tc>
          <w:tcPr>
            <w:tcW w:w="1021" w:type="dxa"/>
            <w:tcBorders>
              <w:top w:val="single" w:sz="4" w:space="0" w:color="6F1D46"/>
              <w:left w:val="single" w:sz="4" w:space="0" w:color="6F1D46"/>
              <w:bottom w:val="single" w:sz="4" w:space="0" w:color="6F1D46"/>
              <w:right w:val="single" w:sz="4" w:space="0" w:color="6F1D46"/>
            </w:tcBorders>
          </w:tcPr>
          <w:p w:rsidR="005A18C2" w:rsidRPr="005A18C2" w:rsidRDefault="005A18C2" w:rsidP="005A18C2"/>
        </w:tc>
        <w:tc>
          <w:tcPr>
            <w:tcW w:w="1020" w:type="dxa"/>
            <w:tcBorders>
              <w:top w:val="single" w:sz="4" w:space="0" w:color="6F1D46"/>
              <w:left w:val="single" w:sz="4" w:space="0" w:color="6F1D46"/>
              <w:bottom w:val="single" w:sz="4" w:space="0" w:color="6F1D46"/>
              <w:right w:val="single" w:sz="4" w:space="0" w:color="6F1D46"/>
            </w:tcBorders>
          </w:tcPr>
          <w:p w:rsidR="005A18C2" w:rsidRPr="005A18C2" w:rsidRDefault="005A18C2" w:rsidP="005A18C2"/>
        </w:tc>
      </w:tr>
      <w:tr w:rsidR="005A18C2" w:rsidRPr="005A18C2" w:rsidTr="005A1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8"/>
        </w:trPr>
        <w:tc>
          <w:tcPr>
            <w:tcW w:w="373" w:type="dxa"/>
            <w:tcBorders>
              <w:top w:val="single" w:sz="4" w:space="0" w:color="6F1D46"/>
              <w:left w:val="single" w:sz="4" w:space="0" w:color="6F1D46"/>
              <w:bottom w:val="single" w:sz="4" w:space="0" w:color="6F1D46"/>
              <w:right w:val="single" w:sz="4" w:space="0" w:color="6F1D46"/>
            </w:tcBorders>
          </w:tcPr>
          <w:p w:rsidR="005A18C2" w:rsidRPr="005A18C2" w:rsidRDefault="005A18C2" w:rsidP="005A18C2">
            <w:r w:rsidRPr="005A18C2">
              <w:t>6</w:t>
            </w:r>
          </w:p>
        </w:tc>
        <w:tc>
          <w:tcPr>
            <w:tcW w:w="4304" w:type="dxa"/>
            <w:tcBorders>
              <w:top w:val="single" w:sz="4" w:space="0" w:color="6F1D46"/>
              <w:left w:val="single" w:sz="4" w:space="0" w:color="6F1D46"/>
              <w:bottom w:val="single" w:sz="4" w:space="0" w:color="6F1D46"/>
              <w:right w:val="single" w:sz="4" w:space="0" w:color="6F1D46"/>
            </w:tcBorders>
          </w:tcPr>
          <w:p w:rsidR="005A18C2" w:rsidRPr="005A18C2" w:rsidRDefault="005A18C2" w:rsidP="005A18C2">
            <w:r w:rsidRPr="005A18C2">
              <w:t>Todo el tiempo escolar se ocupa fundamental- mente en actividades de aprendizaje.</w:t>
            </w:r>
          </w:p>
        </w:tc>
        <w:tc>
          <w:tcPr>
            <w:tcW w:w="1021" w:type="dxa"/>
            <w:tcBorders>
              <w:top w:val="single" w:sz="4" w:space="0" w:color="6F1D46"/>
              <w:left w:val="single" w:sz="4" w:space="0" w:color="6F1D46"/>
              <w:bottom w:val="single" w:sz="4" w:space="0" w:color="6F1D46"/>
              <w:right w:val="single" w:sz="4" w:space="0" w:color="6F1D46"/>
            </w:tcBorders>
          </w:tcPr>
          <w:p w:rsidR="005A18C2" w:rsidRPr="005A18C2" w:rsidRDefault="005A18C2" w:rsidP="005A18C2"/>
        </w:tc>
        <w:tc>
          <w:tcPr>
            <w:tcW w:w="1020" w:type="dxa"/>
            <w:tcBorders>
              <w:top w:val="single" w:sz="4" w:space="0" w:color="6F1D46"/>
              <w:left w:val="single" w:sz="4" w:space="0" w:color="6F1D46"/>
              <w:bottom w:val="single" w:sz="4" w:space="0" w:color="6F1D46"/>
              <w:right w:val="single" w:sz="4" w:space="0" w:color="6F1D46"/>
            </w:tcBorders>
          </w:tcPr>
          <w:p w:rsidR="005A18C2" w:rsidRPr="005A18C2" w:rsidRDefault="005A18C2" w:rsidP="005A18C2"/>
        </w:tc>
        <w:tc>
          <w:tcPr>
            <w:tcW w:w="1021" w:type="dxa"/>
            <w:tcBorders>
              <w:top w:val="single" w:sz="4" w:space="0" w:color="6F1D46"/>
              <w:left w:val="single" w:sz="4" w:space="0" w:color="6F1D46"/>
              <w:bottom w:val="single" w:sz="4" w:space="0" w:color="6F1D46"/>
              <w:right w:val="single" w:sz="4" w:space="0" w:color="6F1D46"/>
            </w:tcBorders>
          </w:tcPr>
          <w:p w:rsidR="005A18C2" w:rsidRPr="005A18C2" w:rsidRDefault="005A18C2" w:rsidP="005A18C2"/>
        </w:tc>
        <w:tc>
          <w:tcPr>
            <w:tcW w:w="1020" w:type="dxa"/>
            <w:tcBorders>
              <w:top w:val="single" w:sz="4" w:space="0" w:color="6F1D46"/>
              <w:left w:val="single" w:sz="4" w:space="0" w:color="6F1D46"/>
              <w:bottom w:val="single" w:sz="4" w:space="0" w:color="6F1D46"/>
              <w:right w:val="single" w:sz="4" w:space="0" w:color="6F1D46"/>
            </w:tcBorders>
          </w:tcPr>
          <w:p w:rsidR="005A18C2" w:rsidRPr="005A18C2" w:rsidRDefault="005A18C2" w:rsidP="005A18C2"/>
        </w:tc>
      </w:tr>
      <w:tr w:rsidR="005A18C2" w:rsidRPr="005A18C2" w:rsidTr="005A1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7"/>
        </w:trPr>
        <w:tc>
          <w:tcPr>
            <w:tcW w:w="373" w:type="dxa"/>
            <w:tcBorders>
              <w:top w:val="single" w:sz="4" w:space="0" w:color="6F1D46"/>
              <w:left w:val="single" w:sz="4" w:space="0" w:color="6F1D46"/>
              <w:bottom w:val="single" w:sz="4" w:space="0" w:color="6F1D46"/>
              <w:right w:val="single" w:sz="4" w:space="0" w:color="6F1D46"/>
            </w:tcBorders>
          </w:tcPr>
          <w:p w:rsidR="005A18C2" w:rsidRPr="005A18C2" w:rsidRDefault="005A18C2" w:rsidP="005A18C2">
            <w:r w:rsidRPr="005A18C2">
              <w:t>7</w:t>
            </w:r>
          </w:p>
        </w:tc>
        <w:tc>
          <w:tcPr>
            <w:tcW w:w="4304" w:type="dxa"/>
            <w:tcBorders>
              <w:top w:val="single" w:sz="4" w:space="0" w:color="6F1D46"/>
              <w:left w:val="single" w:sz="4" w:space="0" w:color="6F1D46"/>
              <w:bottom w:val="single" w:sz="4" w:space="0" w:color="6F1D46"/>
              <w:right w:val="single" w:sz="4" w:space="0" w:color="6F1D46"/>
            </w:tcBorders>
          </w:tcPr>
          <w:p w:rsidR="005A18C2" w:rsidRPr="005A18C2" w:rsidRDefault="005A18C2" w:rsidP="005A18C2">
            <w:r w:rsidRPr="005A18C2">
              <w:t>Las actividades en las aulas logran que todos los alumnos participen activamente en el trabajo  de la clase.</w:t>
            </w:r>
          </w:p>
        </w:tc>
        <w:tc>
          <w:tcPr>
            <w:tcW w:w="1021" w:type="dxa"/>
            <w:tcBorders>
              <w:top w:val="single" w:sz="4" w:space="0" w:color="6F1D46"/>
              <w:left w:val="single" w:sz="4" w:space="0" w:color="6F1D46"/>
              <w:bottom w:val="single" w:sz="4" w:space="0" w:color="6F1D46"/>
              <w:right w:val="single" w:sz="4" w:space="0" w:color="6F1D46"/>
            </w:tcBorders>
          </w:tcPr>
          <w:p w:rsidR="005A18C2" w:rsidRPr="005A18C2" w:rsidRDefault="005A18C2" w:rsidP="005A18C2"/>
        </w:tc>
        <w:tc>
          <w:tcPr>
            <w:tcW w:w="1020" w:type="dxa"/>
            <w:tcBorders>
              <w:top w:val="single" w:sz="4" w:space="0" w:color="6F1D46"/>
              <w:left w:val="single" w:sz="4" w:space="0" w:color="6F1D46"/>
              <w:bottom w:val="single" w:sz="4" w:space="0" w:color="6F1D46"/>
              <w:right w:val="single" w:sz="4" w:space="0" w:color="6F1D46"/>
            </w:tcBorders>
          </w:tcPr>
          <w:p w:rsidR="005A18C2" w:rsidRPr="005A18C2" w:rsidRDefault="005A18C2" w:rsidP="005A18C2"/>
        </w:tc>
        <w:tc>
          <w:tcPr>
            <w:tcW w:w="1021" w:type="dxa"/>
            <w:tcBorders>
              <w:top w:val="single" w:sz="4" w:space="0" w:color="6F1D46"/>
              <w:left w:val="single" w:sz="4" w:space="0" w:color="6F1D46"/>
              <w:bottom w:val="single" w:sz="4" w:space="0" w:color="6F1D46"/>
              <w:right w:val="single" w:sz="4" w:space="0" w:color="6F1D46"/>
            </w:tcBorders>
          </w:tcPr>
          <w:p w:rsidR="005A18C2" w:rsidRPr="005A18C2" w:rsidRDefault="005A18C2" w:rsidP="005A18C2"/>
        </w:tc>
        <w:tc>
          <w:tcPr>
            <w:tcW w:w="1020" w:type="dxa"/>
            <w:tcBorders>
              <w:top w:val="single" w:sz="4" w:space="0" w:color="6F1D46"/>
              <w:left w:val="single" w:sz="4" w:space="0" w:color="6F1D46"/>
              <w:bottom w:val="single" w:sz="4" w:space="0" w:color="6F1D46"/>
              <w:right w:val="single" w:sz="4" w:space="0" w:color="6F1D46"/>
            </w:tcBorders>
          </w:tcPr>
          <w:p w:rsidR="005A18C2" w:rsidRPr="005A18C2" w:rsidRDefault="005A18C2" w:rsidP="005A18C2"/>
        </w:tc>
      </w:tr>
      <w:tr w:rsidR="005A18C2" w:rsidRPr="005A18C2" w:rsidTr="004212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4"/>
        </w:trPr>
        <w:tc>
          <w:tcPr>
            <w:tcW w:w="373" w:type="dxa"/>
            <w:tcBorders>
              <w:top w:val="single" w:sz="4" w:space="0" w:color="6F1D46"/>
              <w:left w:val="single" w:sz="4" w:space="0" w:color="6F1D46"/>
              <w:bottom w:val="single" w:sz="4" w:space="0" w:color="6F1D46"/>
              <w:right w:val="single" w:sz="4" w:space="0" w:color="6F1D46"/>
            </w:tcBorders>
          </w:tcPr>
          <w:p w:rsidR="005A18C2" w:rsidRPr="005A18C2" w:rsidRDefault="005A18C2" w:rsidP="005A18C2">
            <w:r w:rsidRPr="005A18C2">
              <w:t>8</w:t>
            </w:r>
          </w:p>
        </w:tc>
        <w:tc>
          <w:tcPr>
            <w:tcW w:w="4304" w:type="dxa"/>
            <w:tcBorders>
              <w:top w:val="single" w:sz="4" w:space="0" w:color="6F1D46"/>
              <w:left w:val="single" w:sz="4" w:space="0" w:color="6F1D46"/>
              <w:bottom w:val="single" w:sz="4" w:space="0" w:color="6F1D46"/>
              <w:right w:val="single" w:sz="4" w:space="0" w:color="6F1D46"/>
            </w:tcBorders>
          </w:tcPr>
          <w:p w:rsidR="005A18C2" w:rsidRPr="005A18C2" w:rsidRDefault="005A18C2" w:rsidP="005A18C2">
            <w:r w:rsidRPr="005A18C2">
              <w:t>Todos los alumnos consolidan su dominio de la lectura, la escritura y las matemáticas de acuerdo con su grado educativo.</w:t>
            </w:r>
          </w:p>
        </w:tc>
        <w:tc>
          <w:tcPr>
            <w:tcW w:w="1021" w:type="dxa"/>
            <w:tcBorders>
              <w:top w:val="single" w:sz="4" w:space="0" w:color="6F1D46"/>
              <w:left w:val="single" w:sz="4" w:space="0" w:color="6F1D46"/>
              <w:bottom w:val="single" w:sz="4" w:space="0" w:color="6F1D46"/>
              <w:right w:val="single" w:sz="4" w:space="0" w:color="6F1D46"/>
            </w:tcBorders>
          </w:tcPr>
          <w:p w:rsidR="005A18C2" w:rsidRPr="005A18C2" w:rsidRDefault="005A18C2" w:rsidP="005A18C2"/>
        </w:tc>
        <w:tc>
          <w:tcPr>
            <w:tcW w:w="1020" w:type="dxa"/>
            <w:tcBorders>
              <w:top w:val="single" w:sz="4" w:space="0" w:color="6F1D46"/>
              <w:left w:val="single" w:sz="4" w:space="0" w:color="6F1D46"/>
              <w:bottom w:val="single" w:sz="4" w:space="0" w:color="6F1D46"/>
              <w:right w:val="single" w:sz="4" w:space="0" w:color="6F1D46"/>
            </w:tcBorders>
          </w:tcPr>
          <w:p w:rsidR="005A18C2" w:rsidRPr="005A18C2" w:rsidRDefault="005A18C2" w:rsidP="005A18C2"/>
        </w:tc>
        <w:tc>
          <w:tcPr>
            <w:tcW w:w="1021" w:type="dxa"/>
            <w:tcBorders>
              <w:top w:val="single" w:sz="4" w:space="0" w:color="6F1D46"/>
              <w:left w:val="single" w:sz="4" w:space="0" w:color="6F1D46"/>
              <w:bottom w:val="single" w:sz="4" w:space="0" w:color="6F1D46"/>
              <w:right w:val="single" w:sz="4" w:space="0" w:color="6F1D46"/>
            </w:tcBorders>
          </w:tcPr>
          <w:p w:rsidR="005A18C2" w:rsidRPr="005A18C2" w:rsidRDefault="005A18C2" w:rsidP="005A18C2"/>
        </w:tc>
        <w:tc>
          <w:tcPr>
            <w:tcW w:w="1020" w:type="dxa"/>
            <w:tcBorders>
              <w:top w:val="single" w:sz="4" w:space="0" w:color="6F1D46"/>
              <w:left w:val="single" w:sz="4" w:space="0" w:color="6F1D46"/>
              <w:bottom w:val="single" w:sz="4" w:space="0" w:color="6F1D46"/>
              <w:right w:val="single" w:sz="4" w:space="0" w:color="6F1D46"/>
            </w:tcBorders>
          </w:tcPr>
          <w:p w:rsidR="005A18C2" w:rsidRPr="005A18C2" w:rsidRDefault="005A18C2" w:rsidP="005A18C2"/>
        </w:tc>
      </w:tr>
    </w:tbl>
    <w:p w:rsidR="005A18C2" w:rsidRPr="005A18C2" w:rsidRDefault="005A18C2" w:rsidP="005A18C2">
      <w:pPr>
        <w:sectPr w:rsidR="005A18C2" w:rsidRPr="005A18C2">
          <w:footerReference w:type="even" r:id="rId5"/>
          <w:footerReference w:type="default" r:id="rId6"/>
          <w:pgSz w:w="11560" w:h="15240"/>
          <w:pgMar w:top="680" w:right="0" w:bottom="280" w:left="0" w:header="498" w:footer="794" w:gutter="0"/>
          <w:cols w:space="720"/>
          <w:noEndnote/>
        </w:sectPr>
      </w:pPr>
      <w:bookmarkStart w:id="0" w:name="_GoBack"/>
      <w:bookmarkEnd w:id="0"/>
    </w:p>
    <w:p w:rsidR="00C67928" w:rsidRDefault="00C67928"/>
    <w:sectPr w:rsidR="00C679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0A3" w:rsidRDefault="005A18C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286BBBCD" wp14:editId="48106956">
              <wp:simplePos x="0" y="0"/>
              <wp:positionH relativeFrom="page">
                <wp:posOffset>-6350</wp:posOffset>
              </wp:positionH>
              <wp:positionV relativeFrom="page">
                <wp:posOffset>9166225</wp:posOffset>
              </wp:positionV>
              <wp:extent cx="7353300" cy="520700"/>
              <wp:effectExtent l="3175" t="3175" r="0" b="0"/>
              <wp:wrapNone/>
              <wp:docPr id="9" name="Rectá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533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30A3" w:rsidRDefault="005A18C2">
                          <w:pPr>
                            <w:spacing w:after="0" w:line="82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  <w:lang w:eastAsia="es-MX"/>
                            </w:rPr>
                            <w:drawing>
                              <wp:inline distT="0" distB="0" distL="0" distR="0" wp14:anchorId="386CD356" wp14:editId="41F46026">
                                <wp:extent cx="7353300" cy="514350"/>
                                <wp:effectExtent l="0" t="0" r="0" b="0"/>
                                <wp:docPr id="8" name="Imagen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53300" cy="514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1C30A3" w:rsidRDefault="005A18C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9" o:spid="_x0000_s1026" style="position:absolute;margin-left:-.5pt;margin-top:721.75pt;width:579pt;height:4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" o:allowincell="f" filled="f" stroked="f">
              <v:textbox inset="0,0,0,0">
                <w:txbxContent>
                  <w:p w:rsidR="001C30A3" w:rsidRDefault="005A18C2">
                    <w:pPr>
                      <w:spacing w:after="0" w:line="8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  <w:lang w:eastAsia="es-MX"/>
                      </w:rPr>
                      <w:drawing>
                        <wp:inline distT="0" distB="0" distL="0" distR="0" wp14:anchorId="386CD356" wp14:editId="41F46026">
                          <wp:extent cx="7353300" cy="514350"/>
                          <wp:effectExtent l="0" t="0" r="0" b="0"/>
                          <wp:docPr id="8" name="Imagen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53300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C30A3" w:rsidRDefault="005A18C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38A5D51F" wp14:editId="4CEDC7AC">
              <wp:simplePos x="0" y="0"/>
              <wp:positionH relativeFrom="page">
                <wp:posOffset>183515</wp:posOffset>
              </wp:positionH>
              <wp:positionV relativeFrom="page">
                <wp:posOffset>8803640</wp:posOffset>
              </wp:positionV>
              <wp:extent cx="165100" cy="152400"/>
              <wp:effectExtent l="2540" t="2540" r="3810" b="0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30A3" w:rsidRDefault="005A18C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4" w:lineRule="exact"/>
                            <w:ind w:left="20" w:right="-30"/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363435"/>
                              <w:w w:val="110"/>
                              <w:sz w:val="20"/>
                              <w:szCs w:val="20"/>
                            </w:rPr>
                            <w:t>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7" type="#_x0000_t202" style="position:absolute;margin-left:14.45pt;margin-top:693.2pt;width:13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" o:allowincell="f" filled="f" stroked="f">
              <v:textbox inset="0,0,0,0">
                <w:txbxContent>
                  <w:p w:rsidR="001C30A3" w:rsidRDefault="005A18C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4" w:lineRule="exact"/>
                      <w:ind w:left="20" w:right="-30"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color w:val="363435"/>
                        <w:w w:val="110"/>
                        <w:sz w:val="20"/>
                        <w:szCs w:val="20"/>
                      </w:rPr>
                      <w:t>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0A3" w:rsidRDefault="005A18C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59120147" wp14:editId="22C7DAEF">
              <wp:simplePos x="0" y="0"/>
              <wp:positionH relativeFrom="page">
                <wp:posOffset>-6350</wp:posOffset>
              </wp:positionH>
              <wp:positionV relativeFrom="page">
                <wp:posOffset>9135110</wp:posOffset>
              </wp:positionV>
              <wp:extent cx="7353300" cy="546100"/>
              <wp:effectExtent l="3175" t="635" r="0" b="0"/>
              <wp:wrapNone/>
              <wp:docPr id="6" name="Rectá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53300" cy="546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30A3" w:rsidRDefault="005A18C2">
                          <w:pPr>
                            <w:spacing w:after="0" w:line="86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  <w:lang w:eastAsia="es-MX"/>
                            </w:rPr>
                            <w:drawing>
                              <wp:inline distT="0" distB="0" distL="0" distR="0" wp14:anchorId="4F5C97A4" wp14:editId="2E3247D2">
                                <wp:extent cx="7353300" cy="542925"/>
                                <wp:effectExtent l="0" t="0" r="0" b="9525"/>
                                <wp:docPr id="5" name="Imagen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53300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1C30A3" w:rsidRDefault="005A18C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6" o:spid="_x0000_s1028" style="position:absolute;margin-left:-.5pt;margin-top:719.3pt;width:579pt;height:4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" o:allowincell="f" filled="f" stroked="f">
              <v:textbox inset="0,0,0,0">
                <w:txbxContent>
                  <w:p w:rsidR="001C30A3" w:rsidRDefault="005A18C2">
                    <w:pPr>
                      <w:spacing w:after="0" w:line="8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  <w:lang w:eastAsia="es-MX"/>
                      </w:rPr>
                      <w:drawing>
                        <wp:inline distT="0" distB="0" distL="0" distR="0" wp14:anchorId="4F5C97A4" wp14:editId="2E3247D2">
                          <wp:extent cx="7353300" cy="542925"/>
                          <wp:effectExtent l="0" t="0" r="0" b="9525"/>
                          <wp:docPr id="5" name="Imagen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53300" cy="542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C30A3" w:rsidRDefault="005A18C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6826CA01" wp14:editId="332077A2">
              <wp:simplePos x="0" y="0"/>
              <wp:positionH relativeFrom="page">
                <wp:posOffset>6985000</wp:posOffset>
              </wp:positionH>
              <wp:positionV relativeFrom="page">
                <wp:posOffset>8803640</wp:posOffset>
              </wp:positionV>
              <wp:extent cx="165100" cy="152400"/>
              <wp:effectExtent l="3175" t="2540" r="3175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30A3" w:rsidRDefault="005A18C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4" w:lineRule="exact"/>
                            <w:ind w:left="20" w:right="-30"/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363435"/>
                              <w:w w:val="110"/>
                              <w:sz w:val="20"/>
                              <w:szCs w:val="20"/>
                            </w:rPr>
                            <w:t>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9" type="#_x0000_t202" style="position:absolute;margin-left:550pt;margin-top:693.2pt;width:13pt;height:1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" o:allowincell="f" filled="f" stroked="f">
              <v:textbox inset="0,0,0,0">
                <w:txbxContent>
                  <w:p w:rsidR="001C30A3" w:rsidRDefault="005A18C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4" w:lineRule="exact"/>
                      <w:ind w:left="20" w:right="-30"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color w:val="363435"/>
                        <w:w w:val="110"/>
                        <w:sz w:val="20"/>
                        <w:szCs w:val="20"/>
                      </w:rPr>
                      <w:t>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8C2"/>
    <w:rsid w:val="005A18C2"/>
    <w:rsid w:val="00C6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1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8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1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8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arodi1</dc:creator>
  <cp:lastModifiedBy>arodi1</cp:lastModifiedBy>
  <cp:revision>1</cp:revision>
  <dcterms:created xsi:type="dcterms:W3CDTF">2013-08-05T14:09:00Z</dcterms:created>
  <dcterms:modified xsi:type="dcterms:W3CDTF">2013-08-05T14:18:00Z</dcterms:modified>
</cp:coreProperties>
</file>