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D6" w:rsidRPr="00807FD6" w:rsidRDefault="00807FD6" w:rsidP="00807FD6">
      <w:pPr>
        <w:pStyle w:val="Ttulo"/>
      </w:pPr>
      <w:r>
        <w:t xml:space="preserve">Momento 2. </w:t>
      </w:r>
      <w:proofErr w:type="spellStart"/>
      <w:r>
        <w:t>CTE</w:t>
      </w:r>
      <w:proofErr w:type="spellEnd"/>
      <w:r>
        <w:t xml:space="preserve"> Sesión 3</w:t>
      </w:r>
    </w:p>
    <w:p w:rsidR="00807FD6" w:rsidRDefault="00807FD6" w:rsidP="00807FD6">
      <w:pPr>
        <w:pStyle w:val="Ttulo1"/>
      </w:pPr>
      <w:r>
        <w:t>PRODUCTO GRUPAL 1</w:t>
      </w:r>
    </w:p>
    <w:p w:rsidR="00807FD6" w:rsidRPr="00807FD6" w:rsidRDefault="00807FD6" w:rsidP="00807FD6"/>
    <w:p w:rsidR="00807FD6" w:rsidRDefault="00807FD6" w:rsidP="00807FD6">
      <w:pPr>
        <w:pStyle w:val="Subttulo"/>
      </w:pPr>
      <w:r>
        <w:t>¿</w:t>
      </w:r>
      <w:r>
        <w:t>Qué retos les ha representado mejorar las competencias de los alumnos en lectura?</w:t>
      </w:r>
    </w:p>
    <w:p w:rsidR="00807FD6" w:rsidRDefault="00807FD6" w:rsidP="00807FD6">
      <w:pPr>
        <w:pStyle w:val="Subttulo"/>
      </w:pPr>
    </w:p>
    <w:p w:rsidR="00807FD6" w:rsidRDefault="00807FD6" w:rsidP="00807FD6">
      <w:pPr>
        <w:pStyle w:val="Subttulo"/>
      </w:pPr>
      <w:r>
        <w:t>¿Qué han tenido que enfrentar para lograr que la escuela funcione regularmente con base en los rasgos de la normalidad mínima?</w:t>
      </w:r>
    </w:p>
    <w:p w:rsidR="00807FD6" w:rsidRDefault="00807FD6" w:rsidP="00807FD6">
      <w:pPr>
        <w:pStyle w:val="Subttulo"/>
      </w:pPr>
    </w:p>
    <w:p w:rsidR="00807FD6" w:rsidRDefault="00807FD6" w:rsidP="00807FD6">
      <w:pPr>
        <w:pStyle w:val="Subttulo"/>
      </w:pPr>
    </w:p>
    <w:p w:rsidR="00807FD6" w:rsidRDefault="00807FD6" w:rsidP="00807FD6">
      <w:pPr>
        <w:pStyle w:val="Subttulo"/>
      </w:pPr>
      <w:r>
        <w:t>¿Cómo han logrado que todos los alumnos asistan regularmente a la escuela,  permanezcan en ella, se involucren y adquieran los aprendizajes esperados?</w:t>
      </w:r>
    </w:p>
    <w:p w:rsidR="00807FD6" w:rsidRDefault="00807FD6" w:rsidP="00807FD6"/>
    <w:p w:rsidR="00807FD6" w:rsidRDefault="00807FD6" w:rsidP="00807FD6"/>
    <w:p w:rsidR="00807FD6" w:rsidRDefault="00807FD6" w:rsidP="00807FD6"/>
    <w:p w:rsidR="00807FD6" w:rsidRDefault="00807FD6" w:rsidP="00807FD6"/>
    <w:p w:rsidR="00807FD6" w:rsidRDefault="00807FD6" w:rsidP="00807FD6"/>
    <w:p w:rsidR="00807FD6" w:rsidRDefault="00807FD6" w:rsidP="00807FD6"/>
    <w:p w:rsidR="00807FD6" w:rsidRDefault="00807FD6" w:rsidP="00807FD6"/>
    <w:p w:rsidR="00807FD6" w:rsidRDefault="00807FD6" w:rsidP="00807FD6"/>
    <w:p w:rsidR="00807FD6" w:rsidRDefault="00807FD6" w:rsidP="00807FD6"/>
    <w:p w:rsidR="00807FD6" w:rsidRDefault="00807FD6" w:rsidP="00807FD6"/>
    <w:p w:rsidR="00807FD6" w:rsidRDefault="00807FD6" w:rsidP="00807FD6"/>
    <w:p w:rsidR="00807FD6" w:rsidRDefault="00807FD6" w:rsidP="00807FD6"/>
    <w:p w:rsidR="00807FD6" w:rsidRDefault="00807FD6" w:rsidP="00807FD6"/>
    <w:p w:rsidR="00807FD6" w:rsidRDefault="00807FD6" w:rsidP="00807FD6">
      <w:r>
        <w:rPr>
          <w:noProof/>
          <w:lang w:eastAsia="es-MX"/>
        </w:rPr>
        <w:lastRenderedPageBreak/>
        <w:drawing>
          <wp:inline distT="0" distB="0" distL="0" distR="0" wp14:anchorId="7F5ED455" wp14:editId="48052DBB">
            <wp:extent cx="6332286" cy="220085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252" t="43807" r="22035" b="21753"/>
                    <a:stretch/>
                  </pic:blipFill>
                  <pic:spPr bwMode="auto">
                    <a:xfrm>
                      <a:off x="0" y="0"/>
                      <a:ext cx="6347579" cy="2206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928" w:rsidRDefault="00807FD6" w:rsidP="00807FD6">
      <w:pPr>
        <w:pStyle w:val="Ttulo1"/>
      </w:pPr>
      <w:r>
        <w:t>PRODUCTO GRUPAL 2</w:t>
      </w:r>
    </w:p>
    <w:p w:rsidR="00807FD6" w:rsidRDefault="00807FD6" w:rsidP="00807FD6">
      <w:pPr>
        <w:pStyle w:val="Subttulo"/>
      </w:pPr>
    </w:p>
    <w:p w:rsidR="00807FD6" w:rsidRDefault="00807FD6" w:rsidP="00807FD6">
      <w:pPr>
        <w:pStyle w:val="Subttulo"/>
      </w:pPr>
      <w:r>
        <w:t>REGISTRO DE LOS APORTE</w:t>
      </w:r>
      <w:r w:rsidR="00C83344">
        <w:t>S GRUPALES SOBRE EL PUNTO CUATRO, EN MANERA DE LISTADO.</w:t>
      </w:r>
    </w:p>
    <w:p w:rsidR="00C83344" w:rsidRPr="00C83344" w:rsidRDefault="00C83344" w:rsidP="00C83344">
      <w:bookmarkStart w:id="0" w:name="_GoBack"/>
      <w:bookmarkEnd w:id="0"/>
    </w:p>
    <w:p w:rsidR="00807FD6" w:rsidRPr="00807FD6" w:rsidRDefault="00807FD6" w:rsidP="00807FD6"/>
    <w:sectPr w:rsidR="00807FD6" w:rsidRPr="00807F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0DF"/>
    <w:multiLevelType w:val="hybridMultilevel"/>
    <w:tmpl w:val="39DAB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D6"/>
    <w:rsid w:val="00807FD6"/>
    <w:rsid w:val="00C67928"/>
    <w:rsid w:val="00C8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7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07F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07F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0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07FD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07F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07F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7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07F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07F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80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07FD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07F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07F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arodi1</dc:creator>
  <cp:lastModifiedBy>arodi1</cp:lastModifiedBy>
  <cp:revision>1</cp:revision>
  <dcterms:created xsi:type="dcterms:W3CDTF">2013-11-22T16:18:00Z</dcterms:created>
  <dcterms:modified xsi:type="dcterms:W3CDTF">2013-11-22T16:30:00Z</dcterms:modified>
</cp:coreProperties>
</file>